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891"/>
        <w:gridCol w:w="1954"/>
        <w:gridCol w:w="1337"/>
        <w:gridCol w:w="5600"/>
      </w:tblGrid>
      <w:tr w:rsidR="005C13F4" w:rsidRPr="00921586" w14:paraId="3744EEEC" w14:textId="77777777" w:rsidTr="00E32F6E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921586">
        <w:trPr>
          <w:trHeight w:val="647"/>
        </w:trPr>
        <w:tc>
          <w:tcPr>
            <w:tcW w:w="3420" w:type="dxa"/>
          </w:tcPr>
          <w:p w14:paraId="6A8EA494" w14:textId="2F5579D2" w:rsidR="005C13F4" w:rsidRPr="00921586" w:rsidRDefault="005701C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Elementary</w:t>
            </w:r>
          </w:p>
        </w:tc>
        <w:tc>
          <w:tcPr>
            <w:tcW w:w="1819" w:type="dxa"/>
          </w:tcPr>
          <w:p w14:paraId="7D4CC197" w14:textId="4AFFCA79" w:rsidR="005C13F4" w:rsidRPr="00921586" w:rsidRDefault="005701C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11/12/2020</w:t>
            </w:r>
          </w:p>
        </w:tc>
        <w:tc>
          <w:tcPr>
            <w:tcW w:w="2253" w:type="dxa"/>
          </w:tcPr>
          <w:p w14:paraId="04ABB96B" w14:textId="735CAF72" w:rsidR="005C13F4" w:rsidRPr="00921586" w:rsidRDefault="005701C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3:00pm</w:t>
            </w:r>
          </w:p>
        </w:tc>
        <w:tc>
          <w:tcPr>
            <w:tcW w:w="3128" w:type="dxa"/>
          </w:tcPr>
          <w:p w14:paraId="2A52FAF5" w14:textId="77777777" w:rsidR="005C13F4" w:rsidRDefault="005701C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Link</w:t>
            </w:r>
          </w:p>
          <w:p w14:paraId="78ADB2B4" w14:textId="63C76899" w:rsidR="005701C7" w:rsidRPr="005701C7" w:rsidRDefault="007B00E3" w:rsidP="005701C7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1" w:history="1">
              <w:r w:rsidRPr="00A45069">
                <w:rPr>
                  <w:rStyle w:val="Hyperlink"/>
                  <w:sz w:val="18"/>
                  <w:szCs w:val="18"/>
                </w:rPr>
                <w:t>https://atlantapublicschools-us.zoom.us/j/83237504832?pwd=QzZTUEZaaWhtMEJRY1FFZXJ1TEYrdz09</w:t>
              </w:r>
            </w:hyperlink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AAD92E2" w14:textId="77777777" w:rsidR="005701C7" w:rsidRPr="005701C7" w:rsidRDefault="005701C7" w:rsidP="005701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E8CCBB" w14:textId="77777777" w:rsidR="005701C7" w:rsidRPr="005701C7" w:rsidRDefault="005701C7" w:rsidP="005701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01C7">
              <w:rPr>
                <w:color w:val="000000" w:themeColor="text1"/>
                <w:sz w:val="18"/>
                <w:szCs w:val="18"/>
              </w:rPr>
              <w:t>Meeting ID: 832 3750 4832</w:t>
            </w:r>
          </w:p>
          <w:p w14:paraId="4AF4DF37" w14:textId="1102F99A" w:rsidR="005701C7" w:rsidRPr="005701C7" w:rsidRDefault="005701C7" w:rsidP="005701C7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01C7">
              <w:rPr>
                <w:color w:val="000000" w:themeColor="text1"/>
                <w:sz w:val="18"/>
                <w:szCs w:val="18"/>
              </w:rPr>
              <w:t>Passcode: 631162</w:t>
            </w:r>
          </w:p>
        </w:tc>
      </w:tr>
    </w:tbl>
    <w:p w14:paraId="1FA23296" w14:textId="77777777" w:rsidR="005701C7" w:rsidRDefault="005701C7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</w:rPr>
      </w:pPr>
    </w:p>
    <w:p w14:paraId="23BAA945" w14:textId="52D18032"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5701C7">
        <w:rPr>
          <w:sz w:val="24"/>
          <w:szCs w:val="24"/>
          <w:u w:val="single"/>
        </w:rPr>
        <w:t>Ashley Muhammad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5701C7">
        <w:rPr>
          <w:b/>
          <w:sz w:val="24"/>
          <w:szCs w:val="24"/>
          <w:u w:val="single"/>
        </w:rPr>
        <w:t>11/12/2020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4AFC9010" w14:textId="77777777" w:rsidR="005C13F4" w:rsidRPr="00E32F6E" w:rsidRDefault="005C13F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7776448E" w14:textId="41A83098" w:rsidR="005C13F4" w:rsidRPr="00E32F6E" w:rsidRDefault="005C13F4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  <w:bookmarkStart w:id="0" w:name="_GoBack"/>
      <w:bookmarkEnd w:id="0"/>
    </w:p>
    <w:p w14:paraId="0F30F952" w14:textId="77777777" w:rsidR="005C13F4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4D96A78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3D679D4" w14:textId="39A19CED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560C73A2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BFC75D7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F417FAF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3ECC60D3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1AB490E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631E8616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2C19DC4B" w14:textId="7D4BB363" w:rsidR="005C13F4" w:rsidRPr="005701C7" w:rsidRDefault="005C13F4" w:rsidP="005701C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724F18D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F5392ED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24386CBC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3884D151" w14:textId="6A6000CA" w:rsidR="005C13F4" w:rsidRPr="001A74A9" w:rsidRDefault="005C13F4" w:rsidP="005701C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2689141" w14:textId="000B38DA" w:rsidR="005C13F4" w:rsidRPr="004F19E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0992835" w14:textId="77777777" w:rsidR="005C13F4" w:rsidRPr="00607E79" w:rsidRDefault="005C13F4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786DF02A" w14:textId="22F8B0C1" w:rsidR="00D85794" w:rsidRPr="00D06CD6" w:rsidRDefault="00D85794" w:rsidP="005701C7">
      <w:pPr>
        <w:pStyle w:val="ListParagraph"/>
        <w:tabs>
          <w:tab w:val="left" w:pos="6090"/>
        </w:tabs>
        <w:spacing w:after="0"/>
        <w:ind w:left="1350"/>
        <w:rPr>
          <w:sz w:val="24"/>
          <w:szCs w:val="24"/>
        </w:rPr>
      </w:pPr>
    </w:p>
    <w:sectPr w:rsidR="00D85794" w:rsidRPr="00D06CD6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2144" w14:textId="77777777" w:rsidR="00A0122B" w:rsidRDefault="00A0122B" w:rsidP="00D85794">
      <w:pPr>
        <w:spacing w:after="0" w:line="240" w:lineRule="auto"/>
      </w:pPr>
      <w:r>
        <w:separator/>
      </w:r>
    </w:p>
  </w:endnote>
  <w:endnote w:type="continuationSeparator" w:id="0">
    <w:p w14:paraId="151F3658" w14:textId="77777777" w:rsidR="00A0122B" w:rsidRDefault="00A0122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F415" w14:textId="4C1DA1CE" w:rsidR="00DE19EA" w:rsidRDefault="00DE19EA">
    <w:pPr>
      <w:pStyle w:val="Footer"/>
    </w:pPr>
  </w:p>
  <w:p w14:paraId="34FD8C6E" w14:textId="33F97FD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701C7">
      <w:rPr>
        <w:noProof/>
        <w:sz w:val="18"/>
        <w:szCs w:val="18"/>
      </w:rPr>
      <w:t>11/12/2020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9F40" w14:textId="77777777" w:rsidR="00A0122B" w:rsidRDefault="00A0122B" w:rsidP="00D85794">
      <w:pPr>
        <w:spacing w:after="0" w:line="240" w:lineRule="auto"/>
      </w:pPr>
      <w:r>
        <w:separator/>
      </w:r>
    </w:p>
  </w:footnote>
  <w:footnote w:type="continuationSeparator" w:id="0">
    <w:p w14:paraId="3334DF61" w14:textId="77777777" w:rsidR="00A0122B" w:rsidRDefault="00A0122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4A44"/>
    <w:rsid w:val="00175B40"/>
    <w:rsid w:val="0026297A"/>
    <w:rsid w:val="002960A0"/>
    <w:rsid w:val="0035745E"/>
    <w:rsid w:val="003D4900"/>
    <w:rsid w:val="005701C7"/>
    <w:rsid w:val="00586B57"/>
    <w:rsid w:val="005C13F4"/>
    <w:rsid w:val="00602B61"/>
    <w:rsid w:val="00607E79"/>
    <w:rsid w:val="006E7802"/>
    <w:rsid w:val="007B00E3"/>
    <w:rsid w:val="00877288"/>
    <w:rsid w:val="00921586"/>
    <w:rsid w:val="00961B39"/>
    <w:rsid w:val="00A0122B"/>
    <w:rsid w:val="00A471B4"/>
    <w:rsid w:val="00AF14E0"/>
    <w:rsid w:val="00B4244D"/>
    <w:rsid w:val="00C0425C"/>
    <w:rsid w:val="00D06CD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7B00E3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3237504832?pwd=QzZTUEZaaWhtMEJRY1FFZXJ1TEYr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FCC57-1FD1-4DEF-92D5-AF2644C3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Medlock, Ashley</cp:lastModifiedBy>
  <cp:revision>2</cp:revision>
  <dcterms:created xsi:type="dcterms:W3CDTF">2020-11-12T19:27:00Z</dcterms:created>
  <dcterms:modified xsi:type="dcterms:W3CDTF">2020-11-12T19:27:00Z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